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68" w:rsidRPr="003B514B" w:rsidRDefault="007B464F" w:rsidP="00CE184E">
      <w:pPr>
        <w:jc w:val="center"/>
        <w:rPr>
          <w:b/>
          <w:sz w:val="24"/>
          <w:szCs w:val="24"/>
        </w:rPr>
      </w:pPr>
      <w:r w:rsidRPr="003B514B">
        <w:rPr>
          <w:b/>
          <w:sz w:val="24"/>
          <w:szCs w:val="24"/>
        </w:rPr>
        <w:t>HARMONOGRAM REKRUTACJI</w:t>
      </w:r>
    </w:p>
    <w:p w:rsidR="006E6CCC" w:rsidRPr="003B514B" w:rsidRDefault="00CE184E" w:rsidP="00CE184E">
      <w:pPr>
        <w:spacing w:after="0" w:line="240" w:lineRule="auto"/>
        <w:jc w:val="center"/>
        <w:rPr>
          <w:sz w:val="24"/>
          <w:szCs w:val="24"/>
        </w:rPr>
      </w:pPr>
      <w:r w:rsidRPr="003B514B">
        <w:rPr>
          <w:sz w:val="24"/>
          <w:szCs w:val="24"/>
        </w:rPr>
        <w:t>d</w:t>
      </w:r>
      <w:r w:rsidR="006E6CCC" w:rsidRPr="003B514B">
        <w:rPr>
          <w:sz w:val="24"/>
          <w:szCs w:val="24"/>
        </w:rPr>
        <w:t>o Liceum Sztuk Plastycznych</w:t>
      </w:r>
    </w:p>
    <w:p w:rsidR="00CE184E" w:rsidRPr="003B514B" w:rsidRDefault="00CE184E" w:rsidP="00CE184E">
      <w:pPr>
        <w:spacing w:after="0" w:line="240" w:lineRule="auto"/>
        <w:jc w:val="center"/>
        <w:rPr>
          <w:sz w:val="24"/>
          <w:szCs w:val="24"/>
        </w:rPr>
      </w:pPr>
      <w:r w:rsidRPr="003B514B">
        <w:rPr>
          <w:sz w:val="24"/>
          <w:szCs w:val="24"/>
        </w:rPr>
        <w:t>w Zespole Szkół Ponadpodstawowych nr 6</w:t>
      </w:r>
    </w:p>
    <w:p w:rsidR="00CE184E" w:rsidRPr="003B514B" w:rsidRDefault="00CE184E" w:rsidP="00CE184E">
      <w:pPr>
        <w:spacing w:after="0" w:line="240" w:lineRule="auto"/>
        <w:jc w:val="center"/>
        <w:rPr>
          <w:sz w:val="24"/>
          <w:szCs w:val="24"/>
        </w:rPr>
      </w:pPr>
      <w:r w:rsidRPr="003B514B">
        <w:rPr>
          <w:sz w:val="24"/>
          <w:szCs w:val="24"/>
        </w:rPr>
        <w:t>w Piotrkowie Trybunalskim</w:t>
      </w:r>
    </w:p>
    <w:p w:rsidR="00CE184E" w:rsidRPr="003B514B" w:rsidRDefault="00CE184E" w:rsidP="00CE184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6162"/>
        <w:gridCol w:w="1742"/>
      </w:tblGrid>
      <w:tr w:rsidR="00DF0270" w:rsidRPr="003B514B" w:rsidTr="000B7AC5">
        <w:tc>
          <w:tcPr>
            <w:tcW w:w="1367" w:type="dxa"/>
          </w:tcPr>
          <w:p w:rsidR="007B464F" w:rsidRPr="003B514B" w:rsidRDefault="007B464F" w:rsidP="00CE184E">
            <w:pPr>
              <w:jc w:val="center"/>
              <w:rPr>
                <w:b/>
                <w:sz w:val="24"/>
                <w:szCs w:val="24"/>
              </w:rPr>
            </w:pPr>
            <w:r w:rsidRPr="003B514B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6307" w:type="dxa"/>
          </w:tcPr>
          <w:p w:rsidR="007B464F" w:rsidRPr="003B514B" w:rsidRDefault="007B464F" w:rsidP="00CE184E">
            <w:pPr>
              <w:jc w:val="center"/>
              <w:rPr>
                <w:b/>
                <w:sz w:val="24"/>
                <w:szCs w:val="24"/>
              </w:rPr>
            </w:pPr>
            <w:r w:rsidRPr="003B514B">
              <w:rPr>
                <w:b/>
                <w:sz w:val="24"/>
                <w:szCs w:val="24"/>
              </w:rPr>
              <w:t>Działanie</w:t>
            </w:r>
          </w:p>
        </w:tc>
        <w:tc>
          <w:tcPr>
            <w:tcW w:w="1614" w:type="dxa"/>
          </w:tcPr>
          <w:p w:rsidR="007B464F" w:rsidRPr="003B514B" w:rsidRDefault="007B464F" w:rsidP="00CE184E">
            <w:pPr>
              <w:jc w:val="center"/>
              <w:rPr>
                <w:b/>
                <w:sz w:val="24"/>
                <w:szCs w:val="24"/>
              </w:rPr>
            </w:pPr>
            <w:r w:rsidRPr="003B514B">
              <w:rPr>
                <w:b/>
                <w:sz w:val="24"/>
                <w:szCs w:val="24"/>
              </w:rPr>
              <w:t>Godzina</w:t>
            </w:r>
          </w:p>
        </w:tc>
      </w:tr>
      <w:tr w:rsidR="00DF0270" w:rsidRPr="003B514B" w:rsidTr="000B7AC5">
        <w:tc>
          <w:tcPr>
            <w:tcW w:w="1367" w:type="dxa"/>
          </w:tcPr>
          <w:p w:rsidR="00B3368F" w:rsidRPr="003B514B" w:rsidRDefault="00CA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317C6" w:rsidRPr="003B514B">
              <w:rPr>
                <w:sz w:val="24"/>
                <w:szCs w:val="24"/>
              </w:rPr>
              <w:t>.06</w:t>
            </w:r>
            <w:r w:rsidR="00B3368F" w:rsidRPr="003B514B">
              <w:rPr>
                <w:sz w:val="24"/>
                <w:szCs w:val="24"/>
              </w:rPr>
              <w:t xml:space="preserve">.2020 – </w:t>
            </w:r>
          </w:p>
          <w:p w:rsidR="007B464F" w:rsidRPr="003B514B" w:rsidRDefault="005317C6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03.07</w:t>
            </w:r>
            <w:r w:rsidR="007B464F" w:rsidRPr="003B514B">
              <w:rPr>
                <w:sz w:val="24"/>
                <w:szCs w:val="24"/>
              </w:rPr>
              <w:t>.2020</w:t>
            </w:r>
          </w:p>
          <w:p w:rsidR="005317C6" w:rsidRPr="003B514B" w:rsidRDefault="005317C6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7B464F" w:rsidRPr="003B514B" w:rsidRDefault="006E6CCC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Składanie dokumentów do szkoły:</w:t>
            </w:r>
          </w:p>
          <w:p w:rsidR="006E6CCC" w:rsidRPr="003B514B" w:rsidRDefault="006E6CCC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- wniosek o przyjęcie do LSP (do pobrania TUTAJ),</w:t>
            </w:r>
          </w:p>
          <w:p w:rsidR="006E6CCC" w:rsidRPr="003B514B" w:rsidRDefault="006E6CCC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- zaświadczenie o uczęszczaniu do klasy ósmej szkoły podstawowej,</w:t>
            </w:r>
          </w:p>
          <w:p w:rsidR="006E6CCC" w:rsidRPr="003B514B" w:rsidRDefault="006E6CCC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- zaświadczenie od lekarza POZ o braku przeciwwskazań zdrowotnych</w:t>
            </w:r>
            <w:r w:rsidR="005317C6" w:rsidRPr="003B514B">
              <w:rPr>
                <w:sz w:val="24"/>
                <w:szCs w:val="24"/>
              </w:rPr>
              <w:t xml:space="preserve"> </w:t>
            </w:r>
            <w:r w:rsidRPr="003B514B">
              <w:rPr>
                <w:sz w:val="24"/>
                <w:szCs w:val="24"/>
              </w:rPr>
              <w:t xml:space="preserve">do podjęcia </w:t>
            </w:r>
            <w:r w:rsidR="006E0DD3" w:rsidRPr="003B514B">
              <w:rPr>
                <w:sz w:val="24"/>
                <w:szCs w:val="24"/>
              </w:rPr>
              <w:t>kształcenia w zawodzie plastyk</w:t>
            </w:r>
            <w:r w:rsidR="00B3368F" w:rsidRPr="003B514B">
              <w:rPr>
                <w:sz w:val="24"/>
                <w:szCs w:val="24"/>
              </w:rPr>
              <w:t xml:space="preserve"> (art.142 ust.2 ustawy Prawo Oświatowe),</w:t>
            </w:r>
            <w:r w:rsidR="005379CB" w:rsidRPr="003B514B">
              <w:rPr>
                <w:sz w:val="24"/>
                <w:szCs w:val="24"/>
              </w:rPr>
              <w:t xml:space="preserve"> lub oświadczenie rodzica (do pobrania TUTAJ) w przypadku braku możliwości dostarczenia zaświadczenia w terminie,</w:t>
            </w:r>
          </w:p>
          <w:p w:rsidR="0031143D" w:rsidRPr="003B514B" w:rsidRDefault="00B3368F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- 2 zdjęcia</w:t>
            </w:r>
            <w:r w:rsidR="0031143D" w:rsidRPr="003B514B">
              <w:rPr>
                <w:sz w:val="24"/>
                <w:szCs w:val="24"/>
              </w:rPr>
              <w:t>.</w:t>
            </w:r>
          </w:p>
          <w:p w:rsidR="005379CB" w:rsidRPr="003B514B" w:rsidRDefault="005379CB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DOKUMENTY MOŻNA SKŁADAĆ DROGĄ ELEKTRONICZNĄ NA ADRES:</w:t>
            </w:r>
          </w:p>
          <w:p w:rsidR="000B7AC5" w:rsidRPr="003B514B" w:rsidRDefault="000B7AC5">
            <w:pPr>
              <w:rPr>
                <w:i/>
                <w:sz w:val="24"/>
                <w:szCs w:val="24"/>
              </w:rPr>
            </w:pPr>
            <w:r w:rsidRPr="003B514B">
              <w:rPr>
                <w:i/>
                <w:sz w:val="24"/>
                <w:szCs w:val="24"/>
              </w:rPr>
              <w:t>rekrutacja.lsp.piotrkow@gmail.com</w:t>
            </w:r>
          </w:p>
        </w:tc>
        <w:tc>
          <w:tcPr>
            <w:tcW w:w="1614" w:type="dxa"/>
          </w:tcPr>
          <w:p w:rsidR="007B464F" w:rsidRPr="003B514B" w:rsidRDefault="006E6CCC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8.00 – 15.00</w:t>
            </w:r>
          </w:p>
        </w:tc>
      </w:tr>
      <w:tr w:rsidR="00DF0270" w:rsidRPr="003B514B" w:rsidTr="000B7AC5">
        <w:tc>
          <w:tcPr>
            <w:tcW w:w="1367" w:type="dxa"/>
          </w:tcPr>
          <w:p w:rsidR="007B464F" w:rsidRPr="00D72135" w:rsidRDefault="005317C6">
            <w:pPr>
              <w:rPr>
                <w:sz w:val="24"/>
                <w:szCs w:val="24"/>
              </w:rPr>
            </w:pPr>
            <w:r w:rsidRPr="00D72135">
              <w:rPr>
                <w:sz w:val="24"/>
                <w:szCs w:val="24"/>
              </w:rPr>
              <w:t>08.07</w:t>
            </w:r>
            <w:r w:rsidR="00B3368F" w:rsidRPr="00D72135">
              <w:rPr>
                <w:sz w:val="24"/>
                <w:szCs w:val="24"/>
              </w:rPr>
              <w:t>.2020</w:t>
            </w:r>
          </w:p>
          <w:p w:rsidR="000B7AC5" w:rsidRPr="00D72135" w:rsidRDefault="000B7AC5">
            <w:pPr>
              <w:rPr>
                <w:sz w:val="24"/>
                <w:szCs w:val="24"/>
              </w:rPr>
            </w:pPr>
          </w:p>
          <w:p w:rsidR="000B7AC5" w:rsidRPr="00D72135" w:rsidRDefault="000B7AC5">
            <w:pPr>
              <w:rPr>
                <w:sz w:val="24"/>
                <w:szCs w:val="24"/>
              </w:rPr>
            </w:pPr>
          </w:p>
          <w:p w:rsidR="000B7AC5" w:rsidRPr="00D72135" w:rsidRDefault="000B7AC5">
            <w:pPr>
              <w:rPr>
                <w:sz w:val="24"/>
                <w:szCs w:val="24"/>
              </w:rPr>
            </w:pPr>
          </w:p>
          <w:p w:rsidR="000B7AC5" w:rsidRPr="00D72135" w:rsidRDefault="000B7AC5">
            <w:pPr>
              <w:rPr>
                <w:sz w:val="24"/>
                <w:szCs w:val="24"/>
              </w:rPr>
            </w:pPr>
            <w:r w:rsidRPr="00D72135">
              <w:rPr>
                <w:sz w:val="24"/>
                <w:szCs w:val="24"/>
              </w:rPr>
              <w:t>II termin: 22.07.2020</w:t>
            </w:r>
          </w:p>
          <w:p w:rsidR="00B3368F" w:rsidRPr="003B514B" w:rsidRDefault="00B3368F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7B464F" w:rsidRPr="003B514B" w:rsidRDefault="00B3368F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 xml:space="preserve">Egzamin wstępny </w:t>
            </w:r>
          </w:p>
          <w:p w:rsidR="000B7AC5" w:rsidRPr="003B514B" w:rsidRDefault="000B7AC5">
            <w:pPr>
              <w:rPr>
                <w:sz w:val="24"/>
                <w:szCs w:val="24"/>
              </w:rPr>
            </w:pPr>
          </w:p>
          <w:p w:rsidR="000B7AC5" w:rsidRPr="003B514B" w:rsidRDefault="000B7AC5">
            <w:pPr>
              <w:rPr>
                <w:sz w:val="24"/>
                <w:szCs w:val="24"/>
              </w:rPr>
            </w:pPr>
          </w:p>
          <w:p w:rsidR="009104D5" w:rsidRPr="003B514B" w:rsidRDefault="009104D5">
            <w:pPr>
              <w:rPr>
                <w:sz w:val="24"/>
                <w:szCs w:val="24"/>
              </w:rPr>
            </w:pPr>
          </w:p>
          <w:p w:rsidR="000B7AC5" w:rsidRPr="003B514B" w:rsidRDefault="000B7AC5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 xml:space="preserve"> Dla kandydatów, którzy z przyczyn niezależnych od nich, nie mogli przystąpić do egzaminu wstępnego</w:t>
            </w:r>
            <w:r w:rsidR="009104D5" w:rsidRPr="003B514B">
              <w:rPr>
                <w:sz w:val="24"/>
                <w:szCs w:val="24"/>
              </w:rPr>
              <w:t xml:space="preserve"> w pierwszym terminie.</w:t>
            </w:r>
          </w:p>
        </w:tc>
        <w:tc>
          <w:tcPr>
            <w:tcW w:w="1614" w:type="dxa"/>
          </w:tcPr>
          <w:p w:rsidR="007B464F" w:rsidRPr="003B514B" w:rsidRDefault="003B5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F0270" w:rsidRPr="003B514B">
              <w:rPr>
                <w:sz w:val="24"/>
                <w:szCs w:val="24"/>
              </w:rPr>
              <w:t>g harmonogramu</w:t>
            </w:r>
          </w:p>
          <w:p w:rsidR="00DF0270" w:rsidRPr="003B514B" w:rsidRDefault="00DF0270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 xml:space="preserve">ogłoszonego w siedzibie i na stronie </w:t>
            </w:r>
            <w:proofErr w:type="spellStart"/>
            <w:r w:rsidR="000B7AC5" w:rsidRPr="003B514B">
              <w:rPr>
                <w:sz w:val="24"/>
                <w:szCs w:val="24"/>
              </w:rPr>
              <w:t>www</w:t>
            </w:r>
            <w:proofErr w:type="spellEnd"/>
            <w:r w:rsidR="000B7AC5" w:rsidRPr="003B514B">
              <w:rPr>
                <w:sz w:val="24"/>
                <w:szCs w:val="24"/>
              </w:rPr>
              <w:t xml:space="preserve"> </w:t>
            </w:r>
            <w:r w:rsidRPr="003B514B">
              <w:rPr>
                <w:sz w:val="24"/>
                <w:szCs w:val="24"/>
              </w:rPr>
              <w:t>ZSP nr 6</w:t>
            </w:r>
            <w:r w:rsidR="000B7AC5" w:rsidRPr="003B514B">
              <w:rPr>
                <w:sz w:val="24"/>
                <w:szCs w:val="24"/>
              </w:rPr>
              <w:t xml:space="preserve"> w zakładce BIP do 01.07.2020 r.</w:t>
            </w:r>
          </w:p>
        </w:tc>
      </w:tr>
      <w:tr w:rsidR="00DF0270" w:rsidRPr="003B514B" w:rsidTr="000B7AC5">
        <w:tc>
          <w:tcPr>
            <w:tcW w:w="1367" w:type="dxa"/>
          </w:tcPr>
          <w:p w:rsidR="002E1D31" w:rsidRPr="003B514B" w:rsidRDefault="009104D5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10</w:t>
            </w:r>
            <w:r w:rsidR="005317C6" w:rsidRPr="003B514B">
              <w:rPr>
                <w:sz w:val="24"/>
                <w:szCs w:val="24"/>
              </w:rPr>
              <w:t>.07</w:t>
            </w:r>
            <w:r w:rsidR="002E1D31" w:rsidRPr="003B514B">
              <w:rPr>
                <w:sz w:val="24"/>
                <w:szCs w:val="24"/>
              </w:rPr>
              <w:t xml:space="preserve">.2020 </w:t>
            </w:r>
          </w:p>
          <w:p w:rsidR="009104D5" w:rsidRPr="003B514B" w:rsidRDefault="009104D5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II termin:</w:t>
            </w:r>
          </w:p>
          <w:p w:rsidR="009104D5" w:rsidRPr="003B514B" w:rsidRDefault="009104D5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24.07.2020</w:t>
            </w:r>
          </w:p>
        </w:tc>
        <w:tc>
          <w:tcPr>
            <w:tcW w:w="6307" w:type="dxa"/>
          </w:tcPr>
          <w:p w:rsidR="007B464F" w:rsidRPr="003B514B" w:rsidRDefault="002E1D31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Ogłoszenie listy kandydatów zakwalifikowanych i niezakwalifikowanych do przyjęcia</w:t>
            </w:r>
          </w:p>
        </w:tc>
        <w:tc>
          <w:tcPr>
            <w:tcW w:w="1614" w:type="dxa"/>
          </w:tcPr>
          <w:p w:rsidR="007B464F" w:rsidRPr="003B514B" w:rsidRDefault="00DF0270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12.00</w:t>
            </w:r>
          </w:p>
        </w:tc>
      </w:tr>
      <w:tr w:rsidR="00DF0270" w:rsidRPr="003B514B" w:rsidTr="000B7AC5">
        <w:tc>
          <w:tcPr>
            <w:tcW w:w="1367" w:type="dxa"/>
          </w:tcPr>
          <w:p w:rsidR="00EA517D" w:rsidRPr="003B514B" w:rsidRDefault="00EA517D">
            <w:pPr>
              <w:rPr>
                <w:sz w:val="24"/>
                <w:szCs w:val="24"/>
              </w:rPr>
            </w:pPr>
          </w:p>
          <w:p w:rsidR="00EA517D" w:rsidRPr="003B514B" w:rsidRDefault="00D7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10.07.2020-07</w:t>
            </w:r>
            <w:r w:rsidR="00EA517D" w:rsidRPr="003B514B">
              <w:rPr>
                <w:sz w:val="24"/>
                <w:szCs w:val="24"/>
              </w:rPr>
              <w:t>.08.2020</w:t>
            </w:r>
          </w:p>
          <w:p w:rsidR="00EA517D" w:rsidRPr="003B514B" w:rsidRDefault="00EA517D">
            <w:pPr>
              <w:rPr>
                <w:sz w:val="24"/>
                <w:szCs w:val="24"/>
              </w:rPr>
            </w:pPr>
          </w:p>
          <w:p w:rsidR="00EA517D" w:rsidRPr="003B514B" w:rsidRDefault="00D7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31.07.2020-07</w:t>
            </w:r>
            <w:r w:rsidR="00EA517D" w:rsidRPr="003B514B">
              <w:rPr>
                <w:sz w:val="24"/>
                <w:szCs w:val="24"/>
              </w:rPr>
              <w:t>.08.2020</w:t>
            </w:r>
          </w:p>
        </w:tc>
        <w:tc>
          <w:tcPr>
            <w:tcW w:w="6307" w:type="dxa"/>
          </w:tcPr>
          <w:p w:rsidR="007B464F" w:rsidRPr="003B514B" w:rsidRDefault="00BB045A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Składanie oryginałów dokumentów;</w:t>
            </w:r>
          </w:p>
          <w:p w:rsidR="00BB045A" w:rsidRPr="003B514B" w:rsidRDefault="00BB045A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 xml:space="preserve">- </w:t>
            </w:r>
            <w:r w:rsidR="0018211A" w:rsidRPr="003B514B">
              <w:rPr>
                <w:sz w:val="24"/>
                <w:szCs w:val="24"/>
              </w:rPr>
              <w:t>świadectwo ukończenia szkoły podstawowej,</w:t>
            </w:r>
          </w:p>
          <w:p w:rsidR="00EA517D" w:rsidRPr="003B514B" w:rsidRDefault="00EA517D">
            <w:pPr>
              <w:rPr>
                <w:sz w:val="24"/>
                <w:szCs w:val="24"/>
              </w:rPr>
            </w:pPr>
          </w:p>
          <w:p w:rsidR="00EA517D" w:rsidRPr="003B514B" w:rsidRDefault="00EA517D">
            <w:pPr>
              <w:rPr>
                <w:sz w:val="24"/>
                <w:szCs w:val="24"/>
              </w:rPr>
            </w:pPr>
          </w:p>
          <w:p w:rsidR="0018211A" w:rsidRPr="003B514B" w:rsidRDefault="0018211A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- wynik egzaminu ósmoklasisty (zaświadczenie z OKE)</w:t>
            </w:r>
          </w:p>
        </w:tc>
        <w:tc>
          <w:tcPr>
            <w:tcW w:w="1614" w:type="dxa"/>
          </w:tcPr>
          <w:p w:rsidR="007B464F" w:rsidRPr="003B514B" w:rsidRDefault="00D72135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w godzinach pracy sekretariatu</w:t>
            </w:r>
          </w:p>
        </w:tc>
      </w:tr>
      <w:tr w:rsidR="00DF0270" w:rsidRPr="003B514B" w:rsidTr="000B7AC5">
        <w:tc>
          <w:tcPr>
            <w:tcW w:w="1367" w:type="dxa"/>
          </w:tcPr>
          <w:p w:rsidR="007B464F" w:rsidRPr="003B514B" w:rsidRDefault="00D7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04D20" w:rsidRPr="003B514B">
              <w:rPr>
                <w:sz w:val="24"/>
                <w:szCs w:val="24"/>
              </w:rPr>
              <w:t>.08</w:t>
            </w:r>
            <w:r w:rsidR="00DF0270" w:rsidRPr="003B514B">
              <w:rPr>
                <w:sz w:val="24"/>
                <w:szCs w:val="24"/>
              </w:rPr>
              <w:t>.2020</w:t>
            </w:r>
          </w:p>
        </w:tc>
        <w:tc>
          <w:tcPr>
            <w:tcW w:w="6307" w:type="dxa"/>
          </w:tcPr>
          <w:p w:rsidR="007B464F" w:rsidRPr="003B514B" w:rsidRDefault="00DF0270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Ogłoszenie listy kandydatów przyjętych i nieprzyjętych</w:t>
            </w:r>
          </w:p>
        </w:tc>
        <w:tc>
          <w:tcPr>
            <w:tcW w:w="1614" w:type="dxa"/>
          </w:tcPr>
          <w:p w:rsidR="007B464F" w:rsidRPr="003B514B" w:rsidRDefault="00DF0270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12.00</w:t>
            </w:r>
          </w:p>
        </w:tc>
      </w:tr>
      <w:tr w:rsidR="00DF0270" w:rsidRPr="003B514B" w:rsidTr="000B7AC5">
        <w:tc>
          <w:tcPr>
            <w:tcW w:w="1367" w:type="dxa"/>
          </w:tcPr>
          <w:p w:rsidR="007B464F" w:rsidRPr="003B514B" w:rsidRDefault="00CA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72135">
              <w:rPr>
                <w:sz w:val="24"/>
                <w:szCs w:val="24"/>
              </w:rPr>
              <w:t>.08.2020-28.08.2020</w:t>
            </w:r>
          </w:p>
        </w:tc>
        <w:tc>
          <w:tcPr>
            <w:tcW w:w="6307" w:type="dxa"/>
          </w:tcPr>
          <w:p w:rsidR="007B464F" w:rsidRPr="003B514B" w:rsidRDefault="00DF0270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Zwrot dokumentów kandydatów nieprzyjętych</w:t>
            </w:r>
            <w:r w:rsidR="00AB4D3B" w:rsidRPr="003B514B">
              <w:rPr>
                <w:sz w:val="24"/>
                <w:szCs w:val="24"/>
              </w:rPr>
              <w:t xml:space="preserve"> do szkoły</w:t>
            </w:r>
          </w:p>
        </w:tc>
        <w:tc>
          <w:tcPr>
            <w:tcW w:w="1614" w:type="dxa"/>
          </w:tcPr>
          <w:p w:rsidR="007B464F" w:rsidRPr="003B514B" w:rsidRDefault="003B514B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w godzinach pracy sekretariatu</w:t>
            </w:r>
          </w:p>
        </w:tc>
      </w:tr>
    </w:tbl>
    <w:p w:rsidR="007B464F" w:rsidRDefault="007B464F">
      <w:pPr>
        <w:rPr>
          <w:sz w:val="24"/>
          <w:szCs w:val="24"/>
        </w:rPr>
      </w:pPr>
    </w:p>
    <w:p w:rsidR="00604CA8" w:rsidRPr="003B514B" w:rsidRDefault="00604CA8" w:rsidP="00CA55B6">
      <w:pPr>
        <w:jc w:val="both"/>
        <w:rPr>
          <w:sz w:val="24"/>
          <w:szCs w:val="24"/>
        </w:rPr>
      </w:pPr>
      <w:r>
        <w:rPr>
          <w:sz w:val="24"/>
          <w:szCs w:val="24"/>
        </w:rPr>
        <w:t>Kandydat zakwalifikowan</w:t>
      </w:r>
      <w:r w:rsidR="00CA55B6">
        <w:rPr>
          <w:sz w:val="24"/>
          <w:szCs w:val="24"/>
        </w:rPr>
        <w:t>y do przyjęcia, który nie złoży</w:t>
      </w:r>
      <w:r>
        <w:rPr>
          <w:sz w:val="24"/>
          <w:szCs w:val="24"/>
        </w:rPr>
        <w:t xml:space="preserve"> w wymaganym terminie oryginałów </w:t>
      </w:r>
      <w:r w:rsidR="00CA55B6">
        <w:rPr>
          <w:sz w:val="24"/>
          <w:szCs w:val="24"/>
        </w:rPr>
        <w:t>dokumentów, ani nie skontaktuje</w:t>
      </w:r>
      <w:r>
        <w:rPr>
          <w:sz w:val="24"/>
          <w:szCs w:val="24"/>
        </w:rPr>
        <w:t xml:space="preserve"> się ze szkołą w celu przedłuż</w:t>
      </w:r>
      <w:r w:rsidR="00CA55B6">
        <w:rPr>
          <w:sz w:val="24"/>
          <w:szCs w:val="24"/>
        </w:rPr>
        <w:t>enia terminu,</w:t>
      </w:r>
      <w:r>
        <w:rPr>
          <w:sz w:val="24"/>
          <w:szCs w:val="24"/>
        </w:rPr>
        <w:t xml:space="preserve"> w przypadku trudności z dostarcz</w:t>
      </w:r>
      <w:r w:rsidR="00CA55B6">
        <w:rPr>
          <w:sz w:val="24"/>
          <w:szCs w:val="24"/>
        </w:rPr>
        <w:t>eniem ich we wskazanym terminie, nie zostanie przyjęty do</w:t>
      </w:r>
      <w:r>
        <w:rPr>
          <w:sz w:val="24"/>
          <w:szCs w:val="24"/>
        </w:rPr>
        <w:t xml:space="preserve"> szkoły. Ostateczne potwierdzenie woli do 18 sierpnia 2020 r.</w:t>
      </w:r>
    </w:p>
    <w:sectPr w:rsidR="00604CA8" w:rsidRPr="003B514B" w:rsidSect="0027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464F"/>
    <w:rsid w:val="00003056"/>
    <w:rsid w:val="000B7AC5"/>
    <w:rsid w:val="0018211A"/>
    <w:rsid w:val="00277668"/>
    <w:rsid w:val="002E1D31"/>
    <w:rsid w:val="0031143D"/>
    <w:rsid w:val="003B514B"/>
    <w:rsid w:val="004705FA"/>
    <w:rsid w:val="00504D20"/>
    <w:rsid w:val="005317C6"/>
    <w:rsid w:val="005379CB"/>
    <w:rsid w:val="005B108F"/>
    <w:rsid w:val="00604CA8"/>
    <w:rsid w:val="006E0DD3"/>
    <w:rsid w:val="006E4C9A"/>
    <w:rsid w:val="006E6CCC"/>
    <w:rsid w:val="0074043F"/>
    <w:rsid w:val="007B464F"/>
    <w:rsid w:val="0085786A"/>
    <w:rsid w:val="009104D5"/>
    <w:rsid w:val="009A50B7"/>
    <w:rsid w:val="00AB4D3B"/>
    <w:rsid w:val="00B3368F"/>
    <w:rsid w:val="00B802FD"/>
    <w:rsid w:val="00B849AE"/>
    <w:rsid w:val="00BB045A"/>
    <w:rsid w:val="00CA55B6"/>
    <w:rsid w:val="00CE184E"/>
    <w:rsid w:val="00D1497E"/>
    <w:rsid w:val="00D72135"/>
    <w:rsid w:val="00DF0270"/>
    <w:rsid w:val="00E057B9"/>
    <w:rsid w:val="00EA517D"/>
    <w:rsid w:val="00F02C16"/>
    <w:rsid w:val="00F2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16</cp:revision>
  <dcterms:created xsi:type="dcterms:W3CDTF">2020-03-06T10:13:00Z</dcterms:created>
  <dcterms:modified xsi:type="dcterms:W3CDTF">2020-06-12T10:56:00Z</dcterms:modified>
</cp:coreProperties>
</file>